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PŁATNOŚCI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Sekcja judo dla dzieci</w:t>
      </w:r>
      <w:r w:rsidDel="00000000" w:rsidR="00000000" w:rsidRPr="00000000">
        <w:rPr>
          <w:sz w:val="36"/>
          <w:szCs w:val="36"/>
          <w:rtl w:val="0"/>
        </w:rPr>
        <w:t xml:space="preserve"> – w tytule wpisujemy składka członkowska, imię i nazwisko dziecka oraz miesiąc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Nr konta Santander bank:</w:t>
      </w:r>
      <w:r w:rsidDel="00000000" w:rsidR="00000000" w:rsidRPr="00000000">
        <w:rPr>
          <w:b w:val="1"/>
          <w:sz w:val="36"/>
          <w:szCs w:val="36"/>
          <w:rtl w:val="0"/>
        </w:rPr>
        <w:t xml:space="preserve"> 73109015220000000120527259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Wysokość składki: 180 zł</w:t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Sekcja judo wyczynowa</w:t>
      </w:r>
      <w:r w:rsidDel="00000000" w:rsidR="00000000" w:rsidRPr="00000000">
        <w:rPr>
          <w:sz w:val="36"/>
          <w:szCs w:val="36"/>
          <w:rtl w:val="0"/>
        </w:rPr>
        <w:t xml:space="preserve"> -  w tytule wpisujemy „składka członkowska, imię i nazwisko oraz miesiąc”</w:t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Nr konta Santander bank:</w:t>
      </w:r>
      <w:r w:rsidDel="00000000" w:rsidR="00000000" w:rsidRPr="00000000">
        <w:rPr>
          <w:b w:val="1"/>
          <w:sz w:val="36"/>
          <w:szCs w:val="36"/>
          <w:rtl w:val="0"/>
        </w:rPr>
        <w:t xml:space="preserve"> 28109015220000000129961998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Wysokość składki 50 zł*</w:t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Sekcja judo masters</w:t>
      </w:r>
      <w:r w:rsidDel="00000000" w:rsidR="00000000" w:rsidRPr="00000000">
        <w:rPr>
          <w:sz w:val="36"/>
          <w:szCs w:val="36"/>
          <w:rtl w:val="0"/>
        </w:rPr>
        <w:t xml:space="preserve"> -  w tytule wpisujemy „opłata za zajęcia, imię i nazwisko oraz miesiąc”</w:t>
      </w:r>
    </w:p>
    <w:p w:rsidR="00000000" w:rsidDel="00000000" w:rsidP="00000000" w:rsidRDefault="00000000" w:rsidRPr="00000000" w14:paraId="0000000C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Nr konta Santander bank:</w:t>
      </w:r>
      <w:r w:rsidDel="00000000" w:rsidR="00000000" w:rsidRPr="00000000">
        <w:rPr>
          <w:b w:val="1"/>
          <w:sz w:val="36"/>
          <w:szCs w:val="36"/>
          <w:rtl w:val="0"/>
        </w:rPr>
        <w:t xml:space="preserve"> 28109015220000000129961998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Wysokość składki 200 zł.</w:t>
      </w:r>
    </w:p>
    <w:p w:rsidR="00000000" w:rsidDel="00000000" w:rsidP="00000000" w:rsidRDefault="00000000" w:rsidRPr="00000000" w14:paraId="0000000E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*Zawodnicy posiadający minimum I klasę sportową są zwolnieni z opłat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276" w:top="1418" w:left="1418" w:right="1559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54386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54386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54386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54386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54386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54386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54386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543863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54386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543863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54386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543863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54386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54386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54386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543863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543863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543863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54386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43863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54386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9fKlZ4Za0zWamkS8uCvupNBtPg==">CgMxLjA4AHIhMS16WmxGN3JRTFNkMExIOXMtb2FjbFRDSkRhUEFrZ01K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2023-08-30T13:32:00Z</dcterms:created>
  <dc:creator>Łukasz Błach</dc:creator>
</cp:coreProperties>
</file>